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0982" w14:textId="560DEA73" w:rsidR="00F7770B" w:rsidRDefault="00200EF4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200EF4">
        <w:rPr>
          <w:rFonts w:ascii="Times New Roman" w:eastAsia="黑体" w:hAnsi="Times New Roman" w:cs="Times New Roman" w:hint="eastAsia"/>
          <w:bCs w:val="0"/>
          <w:sz w:val="32"/>
          <w:szCs w:val="28"/>
        </w:rPr>
        <w:t>2026</w:t>
      </w:r>
      <w:r w:rsidRPr="00200EF4">
        <w:rPr>
          <w:rFonts w:ascii="Times New Roman" w:eastAsia="黑体" w:hAnsi="Times New Roman" w:cs="Times New Roman" w:hint="eastAsia"/>
          <w:bCs w:val="0"/>
          <w:sz w:val="32"/>
          <w:szCs w:val="28"/>
        </w:rPr>
        <w:t>年第一届河南省大学生节能减排社会实践与科技竞赛</w:t>
      </w:r>
    </w:p>
    <w:p w14:paraId="40A6C0F4" w14:textId="77777777" w:rsidR="00F7770B" w:rsidRDefault="00051881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58452CE0" w14:textId="77777777" w:rsidR="00F7770B" w:rsidRDefault="00F7770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0D77E37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1611F2F4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49A22E91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6DE145CB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763F63C5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78E37379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48D1F359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39718A0E" w14:textId="77777777" w:rsidR="00F7770B" w:rsidRDefault="00051881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53CA0411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080AD6DF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2E1E28F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EBD4E9B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F7D7529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B049278" w14:textId="77777777" w:rsidR="00F7770B" w:rsidRDefault="0005188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14:paraId="1973C0A4" w14:textId="77777777" w:rsidR="00F7770B" w:rsidRDefault="00051881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08B20C27" w14:textId="02A30040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 w:rsidR="006D579C">
        <w:rPr>
          <w:rFonts w:ascii="Times New Roman" w:hAnsi="Times New Roman" w:hint="eastAsia"/>
          <w:sz w:val="24"/>
          <w:szCs w:val="24"/>
        </w:rPr>
        <w:t>×</w:t>
      </w:r>
      <w:r>
        <w:rPr>
          <w:rFonts w:ascii="Times New Roman" w:hAnsi="Times New Roman" w:hint="eastAsia"/>
          <w:sz w:val="24"/>
          <w:szCs w:val="24"/>
        </w:rPr>
        <w:t>×，</w:t>
      </w:r>
      <w:r w:rsidR="006D579C">
        <w:rPr>
          <w:rFonts w:ascii="Times New Roman" w:hAnsi="Times New Roman" w:hint="eastAsia"/>
          <w:sz w:val="24"/>
          <w:szCs w:val="24"/>
        </w:rPr>
        <w:t>×</w:t>
      </w:r>
      <w:r>
        <w:rPr>
          <w:rFonts w:ascii="Times New Roman" w:hAnsi="Times New Roman" w:hint="eastAsia"/>
          <w:sz w:val="24"/>
          <w:szCs w:val="24"/>
        </w:rPr>
        <w:t>×，</w:t>
      </w:r>
      <w:r w:rsidR="006D579C">
        <w:rPr>
          <w:rFonts w:ascii="Times New Roman" w:hAnsi="Times New Roman" w:hint="eastAsia"/>
          <w:sz w:val="24"/>
          <w:szCs w:val="24"/>
        </w:rPr>
        <w:t>×</w:t>
      </w:r>
      <w:r>
        <w:rPr>
          <w:rFonts w:ascii="Times New Roman" w:hAnsi="Times New Roman" w:hint="eastAsia"/>
          <w:sz w:val="24"/>
          <w:szCs w:val="24"/>
        </w:rPr>
        <w:t>×，</w:t>
      </w:r>
      <w:r w:rsidR="006D579C">
        <w:rPr>
          <w:rFonts w:ascii="Times New Roman" w:hAnsi="Times New Roman" w:hint="eastAsia"/>
          <w:sz w:val="24"/>
          <w:szCs w:val="24"/>
        </w:rPr>
        <w:t>×</w:t>
      </w:r>
      <w:r>
        <w:rPr>
          <w:rFonts w:ascii="Times New Roman" w:hAnsi="Times New Roman" w:hint="eastAsia"/>
          <w:sz w:val="24"/>
          <w:szCs w:val="24"/>
        </w:rPr>
        <w:t>×</w:t>
      </w:r>
    </w:p>
    <w:p w14:paraId="3188ECF7" w14:textId="350AE6EF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 w:rsidR="006D579C">
        <w:rPr>
          <w:rFonts w:ascii="Times New Roman" w:hAnsi="Times New Roman" w:hint="eastAsia"/>
          <w:sz w:val="24"/>
          <w:szCs w:val="24"/>
        </w:rPr>
        <w:t>×</w:t>
      </w:r>
      <w:r>
        <w:rPr>
          <w:rFonts w:ascii="Times New Roman" w:hAnsi="Times New Roman" w:hint="eastAsia"/>
          <w:sz w:val="24"/>
          <w:szCs w:val="24"/>
        </w:rPr>
        <w:t>××，</w:t>
      </w:r>
      <w:r w:rsidR="006D579C">
        <w:rPr>
          <w:rFonts w:ascii="Times New Roman" w:hAnsi="Times New Roman" w:hint="eastAsia"/>
          <w:sz w:val="24"/>
          <w:szCs w:val="24"/>
        </w:rPr>
        <w:t>×</w:t>
      </w:r>
      <w:r>
        <w:rPr>
          <w:rFonts w:ascii="Times New Roman" w:hAnsi="Times New Roman" w:hint="eastAsia"/>
          <w:sz w:val="24"/>
          <w:szCs w:val="24"/>
        </w:rPr>
        <w:t>××</w:t>
      </w:r>
    </w:p>
    <w:p w14:paraId="6CF78D6E" w14:textId="4B989E68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6D579C">
        <w:rPr>
          <w:rFonts w:ascii="Times New Roman" w:hAnsi="Times New Roman" w:hint="eastAsia"/>
          <w:sz w:val="24"/>
          <w:szCs w:val="24"/>
        </w:rPr>
        <w:t>××</w:t>
      </w:r>
      <w:r w:rsidR="00B22C1A">
        <w:rPr>
          <w:rFonts w:ascii="Times New Roman" w:hAnsi="Times New Roman" w:hint="eastAsia"/>
          <w:sz w:val="24"/>
          <w:szCs w:val="24"/>
        </w:rPr>
        <w:t>学校</w:t>
      </w:r>
      <w:r>
        <w:rPr>
          <w:rFonts w:ascii="Times New Roman" w:hAnsi="Times New Roman" w:hint="eastAsia"/>
          <w:sz w:val="24"/>
          <w:szCs w:val="24"/>
        </w:rPr>
        <w:t>，</w:t>
      </w:r>
      <w:r w:rsidR="00B22C1A">
        <w:rPr>
          <w:rFonts w:ascii="Times New Roman" w:hAnsi="Times New Roman" w:hint="eastAsia"/>
          <w:sz w:val="24"/>
          <w:szCs w:val="24"/>
        </w:rPr>
        <w:t>××</w:t>
      </w:r>
      <w:r w:rsidR="00B22C1A">
        <w:rPr>
          <w:rFonts w:ascii="Times New Roman" w:hAnsi="Times New Roman" w:hint="eastAsia"/>
          <w:sz w:val="24"/>
          <w:szCs w:val="24"/>
        </w:rPr>
        <w:t>学院</w:t>
      </w:r>
      <w:r w:rsidR="00B22C1A">
        <w:rPr>
          <w:rFonts w:ascii="Times New Roman" w:hAnsi="Times New Roman" w:hint="eastAsia"/>
          <w:sz w:val="24"/>
          <w:szCs w:val="24"/>
        </w:rPr>
        <w:t>，</w:t>
      </w:r>
      <w:r w:rsidR="006D579C">
        <w:rPr>
          <w:rFonts w:ascii="Times New Roman" w:hAnsi="Times New Roman" w:hint="eastAsia"/>
          <w:sz w:val="24"/>
          <w:szCs w:val="24"/>
        </w:rPr>
        <w:t>××城市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6FF99CA9" w14:textId="77777777" w:rsidR="00F7770B" w:rsidRDefault="00051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5FBE838" w14:textId="77777777" w:rsidR="00F7770B" w:rsidRDefault="0005188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3C088AAE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2EBD02FD" w14:textId="77777777" w:rsidR="00F7770B" w:rsidRDefault="0005188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4286C38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3DCC5EAF" w14:textId="77777777" w:rsidR="00F7770B" w:rsidRDefault="0005188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64593E35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4EB460E7" w14:textId="77777777" w:rsidR="00F7770B" w:rsidRDefault="0005188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78F65C1A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1E3837A6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DBBABDA" w14:textId="77777777" w:rsidR="00F7770B" w:rsidRDefault="00051881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53BCAE26" w14:textId="2F50A478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0871CDA3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7770B" w14:paraId="46600C44" w14:textId="77777777">
        <w:tc>
          <w:tcPr>
            <w:tcW w:w="8522" w:type="dxa"/>
          </w:tcPr>
          <w:p w14:paraId="10EA93ED" w14:textId="11A7BC05" w:rsidR="00F7770B" w:rsidRDefault="006D579C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AE4BACB" wp14:editId="66660F5B">
                  <wp:extent cx="1404937" cy="719602"/>
                  <wp:effectExtent l="0" t="0" r="508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221" cy="745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3996EF" w14:textId="3764019F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6D579C" w:rsidRPr="006D579C">
              <w:rPr>
                <w:rFonts w:ascii="Times New Roman" w:hAnsi="Times New Roman" w:hint="eastAsia"/>
                <w:sz w:val="18"/>
                <w:szCs w:val="18"/>
              </w:rPr>
              <w:t>×××图</w:t>
            </w:r>
          </w:p>
        </w:tc>
      </w:tr>
    </w:tbl>
    <w:p w14:paraId="6DC36471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7BF137C9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6FF61A38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F58CE74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1CF51893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lastRenderedPageBreak/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01BC907B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39FF6054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151F3F5A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6ACE1917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7FA56670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0757C3DD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4D019B6C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51B46988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11416472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B71B52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4F9FCB37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043E030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06FC57C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19C0F618" w14:textId="77777777" w:rsidR="00F7770B" w:rsidRDefault="00F7770B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1AADA70D" w14:textId="77777777" w:rsidR="00F7770B" w:rsidRDefault="0005188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2EE5745" w14:textId="77777777" w:rsidR="00F7770B" w:rsidRDefault="00F7770B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5C96B8B9" w14:textId="77777777" w:rsidR="00F7770B" w:rsidRDefault="0005188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1D397610" w14:textId="77777777" w:rsidR="00F7770B" w:rsidRDefault="00F7770B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40730A05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14:paraId="1854433A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73A3C0A3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lastRenderedPageBreak/>
        <w:t>11-67</w:t>
      </w:r>
    </w:p>
    <w:p w14:paraId="6C2232BC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F7770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B9ED" w14:textId="77777777" w:rsidR="00DF0D25" w:rsidRDefault="00DF0D25">
      <w:r>
        <w:separator/>
      </w:r>
    </w:p>
  </w:endnote>
  <w:endnote w:type="continuationSeparator" w:id="0">
    <w:p w14:paraId="198FD402" w14:textId="77777777" w:rsidR="00DF0D25" w:rsidRDefault="00DF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B901" w14:textId="77777777" w:rsidR="00DF0D25" w:rsidRDefault="00DF0D25">
      <w:r>
        <w:separator/>
      </w:r>
    </w:p>
  </w:footnote>
  <w:footnote w:type="continuationSeparator" w:id="0">
    <w:p w14:paraId="59247C32" w14:textId="77777777" w:rsidR="00DF0D25" w:rsidRDefault="00DF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2692" w14:textId="77777777" w:rsidR="00F7770B" w:rsidRDefault="00F777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00EF4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621"/>
    <w:rsid w:val="004407D1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6D579C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A7CB9"/>
    <w:rsid w:val="00AB77B2"/>
    <w:rsid w:val="00AC2BEF"/>
    <w:rsid w:val="00AD316B"/>
    <w:rsid w:val="00B06B83"/>
    <w:rsid w:val="00B22C1A"/>
    <w:rsid w:val="00B37365"/>
    <w:rsid w:val="00B51FC6"/>
    <w:rsid w:val="00B53B55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DF0D25"/>
    <w:rsid w:val="00E17640"/>
    <w:rsid w:val="00E31476"/>
    <w:rsid w:val="00E80171"/>
    <w:rsid w:val="00EE69DF"/>
    <w:rsid w:val="00F03A67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8B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</Words>
  <Characters>1246</Characters>
  <Application>Microsoft Office Word</Application>
  <DocSecurity>0</DocSecurity>
  <Lines>10</Lines>
  <Paragraphs>2</Paragraphs>
  <ScaleCrop>false</ScaleCrop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2026-07-16T06:24:00Z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