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18430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6388F130" w14:textId="77777777" w:rsidR="002119AD" w:rsidRDefault="00E975F2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1799B0C8" w14:textId="77777777" w:rsidR="002119AD" w:rsidRDefault="002119AD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7E1FA32C" w14:textId="77777777" w:rsidR="002119AD" w:rsidRDefault="002119AD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1EC3C9DE" w14:textId="453CA3EB" w:rsidR="002119AD" w:rsidRDefault="0010700D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 w:hint="eastAsia"/>
          <w:sz w:val="48"/>
          <w:szCs w:val="48"/>
        </w:rPr>
        <w:t>2</w:t>
      </w:r>
      <w:r>
        <w:rPr>
          <w:rStyle w:val="ad"/>
          <w:rFonts w:ascii="Times New Roman" w:eastAsia="黑体" w:hAnsi="Times New Roman"/>
          <w:sz w:val="48"/>
          <w:szCs w:val="48"/>
        </w:rPr>
        <w:t>026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年</w:t>
      </w:r>
      <w:r w:rsidR="00E975F2">
        <w:rPr>
          <w:rStyle w:val="ad"/>
          <w:rFonts w:ascii="Times New Roman" w:eastAsia="黑体" w:hAnsi="Times New Roman"/>
          <w:sz w:val="48"/>
          <w:szCs w:val="48"/>
        </w:rPr>
        <w:t>第</w:t>
      </w:r>
      <w:r w:rsidR="00D024C2">
        <w:rPr>
          <w:rStyle w:val="ad"/>
          <w:rFonts w:ascii="Times New Roman" w:eastAsia="黑体" w:hAnsi="Times New Roman" w:hint="eastAsia"/>
          <w:sz w:val="48"/>
          <w:szCs w:val="48"/>
        </w:rPr>
        <w:t>一</w:t>
      </w:r>
      <w:r w:rsidR="00E975F2">
        <w:rPr>
          <w:rStyle w:val="ad"/>
          <w:rFonts w:ascii="Times New Roman" w:eastAsia="黑体" w:hAnsi="Times New Roman"/>
          <w:sz w:val="48"/>
          <w:szCs w:val="48"/>
        </w:rPr>
        <w:t>届</w:t>
      </w:r>
      <w:r w:rsidR="00D024C2">
        <w:rPr>
          <w:rStyle w:val="ad"/>
          <w:rFonts w:ascii="Times New Roman" w:eastAsia="黑体" w:hAnsi="Times New Roman" w:hint="eastAsia"/>
          <w:sz w:val="48"/>
          <w:szCs w:val="48"/>
        </w:rPr>
        <w:t>河南省</w:t>
      </w:r>
      <w:r w:rsidR="00E975F2"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14:paraId="58241F4A" w14:textId="77777777" w:rsidR="002119AD" w:rsidRDefault="00E975F2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7CD14B52" w14:textId="77777777" w:rsidR="002119AD" w:rsidRDefault="00E975F2">
      <w:pPr>
        <w:spacing w:line="476" w:lineRule="atLeast"/>
        <w:ind w:firstLineChars="900" w:firstLine="2530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</w:p>
    <w:p w14:paraId="04438925" w14:textId="77777777" w:rsidR="002119AD" w:rsidRDefault="00E975F2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</w:p>
    <w:p w14:paraId="2DF109C3" w14:textId="77777777" w:rsidR="002119AD" w:rsidRDefault="002119AD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131055F5" w14:textId="77777777" w:rsidR="002119AD" w:rsidRDefault="002119AD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74BE62DB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46E35701" w14:textId="77777777" w:rsidR="002119AD" w:rsidRDefault="002119A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A8DAD7D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48454C02" w14:textId="77777777" w:rsidR="002119AD" w:rsidRDefault="002119A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581BA07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</w:t>
      </w:r>
      <w:r>
        <w:rPr>
          <w:rFonts w:ascii="Times New Roman" w:eastAsia="楷体_GB2312" w:hAnsi="Times New Roman" w:hint="eastAsia"/>
          <w:b/>
          <w:sz w:val="28"/>
          <w:szCs w:val="28"/>
        </w:rPr>
        <w:t>姓名：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7CCA5516" w14:textId="77777777" w:rsidR="002119AD" w:rsidRDefault="002119A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92F362F" w14:textId="77777777" w:rsidR="002119AD" w:rsidRDefault="00E975F2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eastAsia="黑体" w:hAnsi="Times New Roman"/>
          <w:sz w:val="34"/>
          <w:szCs w:val="34"/>
        </w:rPr>
        <w:t xml:space="preserve">            </w:t>
      </w:r>
      <w:r>
        <w:rPr>
          <w:rFonts w:ascii="Times New Roman" w:eastAsia="楷体_GB2312" w:hAnsi="Times New Roman"/>
          <w:b/>
          <w:sz w:val="28"/>
          <w:szCs w:val="28"/>
        </w:rPr>
        <w:t xml:space="preserve">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233E9965" w14:textId="77777777" w:rsidR="002119AD" w:rsidRDefault="002119AD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338F75F5" w14:textId="77777777" w:rsidR="002119AD" w:rsidRDefault="00E975F2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21AD0FAC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73F00E5" w14:textId="77777777" w:rsidR="002119AD" w:rsidRDefault="00E975F2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171208A4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9E23EF1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7956257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8EA85AF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81781DD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8DDB55C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C833522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09A215C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3FE8F42" w14:textId="77777777" w:rsidR="002119AD" w:rsidRDefault="00E975F2" w:rsidP="001970FC">
      <w:pPr>
        <w:spacing w:line="453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57CA795E" w14:textId="77777777" w:rsidR="002119AD" w:rsidRDefault="002119AD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0D9EF34D" w14:textId="77777777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申报者应在认真阅读此说明各项内容后按要求详细填写。</w:t>
      </w:r>
    </w:p>
    <w:p w14:paraId="25E896E2" w14:textId="77777777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</w:t>
      </w:r>
      <w:r>
        <w:rPr>
          <w:rFonts w:ascii="Times New Roman" w:eastAsia="仿宋_GB2312" w:hAnsi="Times New Roman"/>
          <w:sz w:val="28"/>
          <w:szCs w:val="28"/>
        </w:rPr>
        <w:t>三类表格。</w:t>
      </w:r>
    </w:p>
    <w:p w14:paraId="66F121A2" w14:textId="77777777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，请按照上述分类填写团队类型，网填选择务必与申报书选择一致。</w:t>
      </w:r>
    </w:p>
    <w:p w14:paraId="4BA43345" w14:textId="5270A6ED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4.</w:t>
      </w:r>
      <w:r>
        <w:rPr>
          <w:rFonts w:ascii="Times New Roman" w:eastAsia="仿宋_GB2312" w:hAnsi="Times New Roman"/>
          <w:sz w:val="28"/>
          <w:szCs w:val="28"/>
        </w:rPr>
        <w:t>序号、编码由第</w:t>
      </w:r>
      <w:r w:rsidR="00D024C2">
        <w:rPr>
          <w:rFonts w:ascii="Times New Roman" w:eastAsia="仿宋_GB2312" w:hAnsi="Times New Roman" w:hint="eastAsia"/>
          <w:sz w:val="28"/>
          <w:szCs w:val="28"/>
        </w:rPr>
        <w:t>一</w:t>
      </w:r>
      <w:r>
        <w:rPr>
          <w:rFonts w:ascii="Times New Roman" w:eastAsia="仿宋_GB2312" w:hAnsi="Times New Roman"/>
          <w:sz w:val="28"/>
          <w:szCs w:val="28"/>
        </w:rPr>
        <w:t>届</w:t>
      </w:r>
      <w:r w:rsidR="00D024C2">
        <w:rPr>
          <w:rFonts w:ascii="Times New Roman" w:eastAsia="仿宋_GB2312" w:hAnsi="Times New Roman" w:hint="eastAsia"/>
          <w:sz w:val="28"/>
          <w:szCs w:val="28"/>
        </w:rPr>
        <w:t>河南省</w:t>
      </w:r>
      <w:r>
        <w:rPr>
          <w:rFonts w:ascii="Times New Roman" w:eastAsia="仿宋_GB2312" w:hAnsi="Times New Roman"/>
          <w:sz w:val="28"/>
          <w:szCs w:val="28"/>
        </w:rPr>
        <w:t>大学生节能减排社会实践与科技竞赛组委会填写。</w:t>
      </w:r>
    </w:p>
    <w:p w14:paraId="754FBBB9" w14:textId="77777777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5.</w:t>
      </w:r>
      <w:r>
        <w:rPr>
          <w:rFonts w:ascii="Times New Roman" w:eastAsia="仿宋_GB2312" w:hAnsi="Times New Roman"/>
          <w:sz w:val="28"/>
          <w:szCs w:val="28"/>
        </w:rPr>
        <w:t>社会实践调查报告及所附的有关材料必须是中文，</w:t>
      </w:r>
      <w:r>
        <w:rPr>
          <w:rFonts w:ascii="Times New Roman" w:eastAsia="仿宋_GB2312" w:hAnsi="Times New Roman" w:hint="eastAsia"/>
          <w:sz w:val="28"/>
          <w:szCs w:val="28"/>
        </w:rPr>
        <w:t>格式详见要求文件</w:t>
      </w:r>
      <w:r>
        <w:rPr>
          <w:rFonts w:ascii="Times New Roman" w:eastAsia="仿宋_GB2312" w:hAnsi="Times New Roman"/>
          <w:sz w:val="28"/>
          <w:szCs w:val="28"/>
        </w:rPr>
        <w:t>，附于申报书后，字数在</w:t>
      </w:r>
      <w:r>
        <w:rPr>
          <w:rFonts w:ascii="Times New Roman" w:eastAsia="仿宋_GB2312" w:hAnsi="Times New Roman"/>
          <w:sz w:val="28"/>
          <w:szCs w:val="28"/>
        </w:rPr>
        <w:t>5000</w:t>
      </w:r>
      <w:r>
        <w:rPr>
          <w:rFonts w:ascii="Times New Roman" w:eastAsia="仿宋_GB2312" w:hAnsi="Times New Roman"/>
          <w:sz w:val="28"/>
          <w:szCs w:val="28"/>
        </w:rPr>
        <w:t>字左右。</w:t>
      </w:r>
    </w:p>
    <w:p w14:paraId="0EE1AA5C" w14:textId="77777777" w:rsidR="002119AD" w:rsidRDefault="00E975F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6.</w:t>
      </w:r>
      <w:r>
        <w:rPr>
          <w:rFonts w:ascii="Times New Roman" w:eastAsia="仿宋_GB2312" w:hAnsi="Times New Roman"/>
          <w:sz w:val="28"/>
          <w:szCs w:val="28"/>
        </w:rPr>
        <w:t>作品申报书须由一位具有高级专业技术职称的专家提供推荐意见。</w:t>
      </w:r>
    </w:p>
    <w:p w14:paraId="02515288" w14:textId="77777777" w:rsidR="002119AD" w:rsidRDefault="00E975F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7.</w:t>
      </w:r>
      <w:r>
        <w:rPr>
          <w:rFonts w:ascii="Times New Roman" w:eastAsia="仿宋_GB2312" w:hAnsi="Times New Roman"/>
          <w:sz w:val="28"/>
          <w:szCs w:val="28"/>
        </w:rPr>
        <w:t>作品申报书须按要求由各参赛高校竞赛组织协调机构统一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  <w:r>
        <w:rPr>
          <w:rFonts w:ascii="Times New Roman" w:eastAsia="仿宋_GB2312" w:hAnsi="Times New Roman"/>
          <w:sz w:val="28"/>
          <w:szCs w:val="28"/>
        </w:rPr>
        <w:t>送。</w:t>
      </w:r>
    </w:p>
    <w:p w14:paraId="04D7ED59" w14:textId="77777777" w:rsidR="002119AD" w:rsidRDefault="00E975F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8.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6AB91CD0" w14:textId="77777777" w:rsidR="002119AD" w:rsidRDefault="002119AD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5A935236" w14:textId="77777777" w:rsidR="002119AD" w:rsidRDefault="002119AD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60C5B96E" w14:textId="77777777" w:rsidR="002119AD" w:rsidRDefault="002119AD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1C67ACAC" w14:textId="77777777" w:rsidR="002119AD" w:rsidRDefault="002119AD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5057F1B0" w14:textId="77777777" w:rsidR="002119AD" w:rsidRDefault="002119AD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58DFD769" w14:textId="77777777" w:rsidR="002119AD" w:rsidRDefault="00E975F2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1E57B542" w14:textId="77777777" w:rsidR="002119AD" w:rsidRDefault="002119AD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25D15DD9" w14:textId="77777777" w:rsidR="002119AD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14:paraId="6C0A2280" w14:textId="77777777" w:rsidR="002119AD" w:rsidRDefault="00E975F2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必须由申报者本人按要求填写</w:t>
      </w:r>
      <w:r>
        <w:rPr>
          <w:rFonts w:ascii="Times New Roman" w:eastAsia="仿宋_GB2312" w:hAnsi="Times New Roman"/>
          <w:sz w:val="28"/>
          <w:szCs w:val="28"/>
        </w:rPr>
        <w:t>,</w:t>
      </w:r>
      <w:r>
        <w:rPr>
          <w:rFonts w:ascii="Times New Roman" w:eastAsia="仿宋_GB2312" w:hAnsi="Times New Roman"/>
          <w:sz w:val="28"/>
          <w:szCs w:val="28"/>
        </w:rPr>
        <w:t>信息填写必须完善无空白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否则视为无效；</w:t>
      </w:r>
    </w:p>
    <w:p w14:paraId="5BDA6C14" w14:textId="77777777" w:rsidR="002119AD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6571248A" w14:textId="77777777" w:rsidR="002119AD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3.</w:t>
      </w: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4093A3D7" w14:textId="77777777" w:rsidR="002119AD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p w14:paraId="7B01438C" w14:textId="77777777" w:rsidR="002119AD" w:rsidRDefault="002119AD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2119AD" w14:paraId="7497CDC2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8946E5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71B4E6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35E98B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4D5B6D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B94DF2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F02596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DEE22F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20C26675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7D84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851C7A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A240F8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A36355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266376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62C04B76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6002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D2D0DD5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788DCD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E4E11E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9D0819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4C9CDE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2ADF2C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2F843046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DBB7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5C8B9E5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0906BCC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3B53E33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CBFC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6A8B98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7A023D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B4A499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1B2B2A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59F5FEC9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AF16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A221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9C3D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FA983D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AF5252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5DF70A0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8B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D77B640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1497662E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37BDA4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7308A1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1EF057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5353AE91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9E61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DD28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3346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F40C6C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8D7F26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7A953750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CE1BE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4D1389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F33CA0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696F09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D58CDB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897D36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2119AD" w14:paraId="3B4929FA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E8D4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2BF51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6658A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64150D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885C6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4DBC9A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41A1D20D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20FC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EA09C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8549BF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6AE36F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A426FA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781A9D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4FDEDA5D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0E77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ABF1F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6DE7E5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661641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70A230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0AFED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23CBB6E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0956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AF0321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17EF7E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4B7AD4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B410DA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F73C29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73FDD234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A23D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E3E975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800B8A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478566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D572D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A3ABA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4DD58F44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044F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902870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6C0D2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418169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0E76BA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EDB8C1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19E696CE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604AA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4DA2E2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6E899F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A28A94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AB263C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2119AD" w14:paraId="361CDA5D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4097E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5D0A80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68C7A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BF8AD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3F012D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7EC942A2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1F269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ED6AB4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235CF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B19CC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D8A1F0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3373EE31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47E0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E81C2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8C5AA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7EC71A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A93C1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4C3B1E37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185968F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EDADBC" w14:textId="77777777" w:rsidR="002119AD" w:rsidRDefault="00E975F2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452EF192" w14:textId="77777777" w:rsidR="002119AD" w:rsidRDefault="00E975F2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34F63F30" w14:textId="77777777" w:rsidR="002119AD" w:rsidRDefault="00E975F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65E2E369" w14:textId="77777777" w:rsidR="002119AD" w:rsidRDefault="00E975F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2119AD" w14:paraId="2D645E40" w14:textId="77777777">
        <w:trPr>
          <w:cantSplit/>
          <w:trHeight w:val="2152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303137A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0EED95" w14:textId="08AC205E" w:rsidR="002119AD" w:rsidRDefault="00E975F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 w:rsidR="001970FC">
              <w:rPr>
                <w:rFonts w:ascii="Times New Roman" w:eastAsia="仿宋_GB2312" w:hAnsi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="001970FC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6FBD6B28" w14:textId="77777777" w:rsidR="002119AD" w:rsidRDefault="00E975F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</w:t>
            </w:r>
          </w:p>
          <w:p w14:paraId="50C4CB73" w14:textId="77777777" w:rsidR="002119AD" w:rsidRDefault="00E975F2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28BDE69A" w14:textId="77777777" w:rsidR="002119AD" w:rsidRDefault="00E975F2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18446409" w14:textId="77777777" w:rsidR="002119AD" w:rsidRDefault="00E975F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12BE68B1" w14:textId="77777777" w:rsidR="002119AD" w:rsidRDefault="00E975F2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2DC3035A" w14:textId="77777777" w:rsidR="002119AD" w:rsidRDefault="00E975F2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119AD" w14:paraId="36913B52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7E808CD2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24A750BF" w14:textId="77777777" w:rsidR="002119AD" w:rsidRDefault="00E975F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41D17DFD" w14:textId="77777777" w:rsidR="002119AD" w:rsidRDefault="00E975F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1CDB1B25" w14:textId="77777777" w:rsidR="002119AD" w:rsidRDefault="00E975F2">
            <w:pPr>
              <w:spacing w:line="440" w:lineRule="exact"/>
              <w:ind w:firstLineChars="1246" w:firstLine="348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负责人签名：</w:t>
            </w:r>
          </w:p>
          <w:p w14:paraId="1CAD11D1" w14:textId="77777777" w:rsidR="002119AD" w:rsidRDefault="00E975F2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7C9D7BB2" w14:textId="77777777" w:rsidR="002119AD" w:rsidRDefault="00E975F2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．申报作品情况（社会实践调查类报告）</w:t>
      </w:r>
    </w:p>
    <w:p w14:paraId="409F63BC" w14:textId="77777777" w:rsidR="002119AD" w:rsidRDefault="00E975F2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3DC1F7BE" w14:textId="77777777" w:rsidR="002119AD" w:rsidRDefault="00E975F2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2119AD" w14:paraId="731CF6AF" w14:textId="77777777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A02B2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565C3B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3A8B69F7" w14:textId="77777777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07AB5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14:paraId="13E03139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CD056A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14:paraId="465585B4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F72E32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14:paraId="7AB40BE7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3991A7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14:paraId="0395B3E0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2243B0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4E71C906" w14:textId="77777777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CF6F5" w14:textId="77777777" w:rsidR="002119AD" w:rsidRDefault="00E975F2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14:paraId="1C4AE0C2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9D3E73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277B0E82" w14:textId="77777777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9BFC5" w14:textId="77777777" w:rsidR="002119AD" w:rsidRDefault="00E975F2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作品的实际应用价值和现实指导意义</w:t>
            </w:r>
          </w:p>
          <w:p w14:paraId="087EEB8B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1EFA75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1F77CAED" w14:textId="77777777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846F3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F6BB30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02079FDE" w14:textId="77777777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09933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F20EB8" w14:textId="77777777" w:rsidR="002119AD" w:rsidRDefault="00E975F2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走访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问卷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现场采访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人员介绍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个别交谈</w:t>
            </w:r>
          </w:p>
          <w:p w14:paraId="272B96D7" w14:textId="77777777" w:rsidR="002119AD" w:rsidRDefault="00E975F2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亲临实践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图片、照片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书报刊物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统计报表</w:t>
            </w:r>
          </w:p>
          <w:p w14:paraId="4E468275" w14:textId="77777777" w:rsidR="002119AD" w:rsidRDefault="00E975F2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影视资料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文件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集体组织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自发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其它</w:t>
            </w:r>
          </w:p>
        </w:tc>
      </w:tr>
      <w:tr w:rsidR="002119AD" w14:paraId="68860166" w14:textId="77777777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8CC78F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D0B6D5" w14:textId="77777777" w:rsidR="002119AD" w:rsidRDefault="00E975F2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省（市）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县（区）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乡（镇）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村（街）</w:t>
            </w:r>
          </w:p>
          <w:p w14:paraId="6A02D9ED" w14:textId="77777777" w:rsidR="002119AD" w:rsidRDefault="00E975F2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</w:p>
          <w:p w14:paraId="0A6F3D0E" w14:textId="77777777" w:rsidR="002119AD" w:rsidRDefault="00E975F2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调查单位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人次</w:t>
            </w:r>
          </w:p>
        </w:tc>
      </w:tr>
      <w:tr w:rsidR="002119AD" w14:paraId="2A8DFF89" w14:textId="77777777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F0928C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3305A9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76D0787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CC6856E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6F9C06E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657EBFE" w14:textId="77777777" w:rsidR="002119AD" w:rsidRDefault="00E975F2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7605334E" w14:textId="77777777" w:rsidR="002119AD" w:rsidRDefault="002119AD">
            <w:pPr>
              <w:spacing w:line="460" w:lineRule="exact"/>
              <w:ind w:firstLineChars="1700" w:firstLine="47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08E34D7" w14:textId="77777777" w:rsidR="002119AD" w:rsidRDefault="00E975F2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24910609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AA143E2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7B63348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3DA2680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303D211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49EC0A6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9517E6A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66B87BD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64358B2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0AE6208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CF39DAE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8F4EEB6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7766F12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58FCCCB" w14:textId="77777777" w:rsidR="002119AD" w:rsidRDefault="00E975F2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lastRenderedPageBreak/>
        <w:t>C.</w:t>
      </w:r>
      <w:r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58B07DFB" w14:textId="77777777" w:rsidR="002119AD" w:rsidRDefault="00E975F2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05DDF827" w14:textId="77777777" w:rsidR="002119AD" w:rsidRDefault="00E975F2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2</w:t>
      </w:r>
      <w:r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2F85AE36" w14:textId="77777777" w:rsidR="002119AD" w:rsidRDefault="00E975F2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3</w:t>
      </w:r>
      <w:r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36791061" w14:textId="77777777" w:rsidR="002119AD" w:rsidRDefault="00E975F2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4</w:t>
      </w:r>
      <w:r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0" w:type="auto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2119AD" w14:paraId="2E07966E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62D02" w14:textId="77777777" w:rsidR="002119AD" w:rsidRDefault="00E975F2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19A9826A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FCEA70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BA7A90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FFCE923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488C340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B7386D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8FCA70E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A1AEC8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8BB21AC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7EED9E74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D6B8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944C19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3853A5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57A6A55B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CD36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A1813B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E7B4EF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152272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7D73F5D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339F14E4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7458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D6171A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41370E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FEA0288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6FEB34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7DB1D948" w14:textId="77777777">
        <w:trPr>
          <w:trHeight w:val="1469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130FD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57F142A9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9724D6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A6CFE9C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2706A7C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119AD" w14:paraId="6F0D7808" w14:textId="77777777">
        <w:trPr>
          <w:trHeight w:val="1715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98EE0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1AFA9E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23F64514" w14:textId="77777777">
        <w:trPr>
          <w:trHeight w:val="2488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2B5AD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C0A7E8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7990F641" w14:textId="77777777">
        <w:trPr>
          <w:trHeight w:val="1607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4C2EB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76831E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9440C15" w14:textId="77777777" w:rsidR="002119AD" w:rsidRDefault="00E975F2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黑体" w:hAnsi="Times New Roman"/>
          <w:sz w:val="34"/>
          <w:szCs w:val="34"/>
        </w:rPr>
        <w:lastRenderedPageBreak/>
        <w:t>D</w:t>
      </w:r>
      <w:r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52904DD5" w14:textId="77777777" w:rsidR="002119AD" w:rsidRDefault="002119AD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2119AD" w14:paraId="75E1CF72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6B3CF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D2CADFD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661BC00A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1A326A9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B0EF1DD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761AEA3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97566BA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37F2BA4C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119AD" w14:paraId="66C08459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04072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0155552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6D76E0A9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495A43E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BCA80EA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2C07929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4CF4DFF4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6940671C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6C99A20A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228BF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2201D5C5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B72AAC1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90D83D5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687546D" w14:textId="77777777" w:rsidR="002119AD" w:rsidRDefault="00E975F2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20BEAF78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E5E4837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1205339C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5CEA4694" w14:textId="77777777" w:rsidR="002119AD" w:rsidRDefault="00E975F2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E</w:t>
      </w:r>
      <w:r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22A279CE" w14:textId="77777777" w:rsidR="002119AD" w:rsidRDefault="002119AD">
      <w:pPr>
        <w:spacing w:line="460" w:lineRule="exact"/>
        <w:rPr>
          <w:rFonts w:ascii="Times New Roman" w:hAnsi="Times New Roman"/>
        </w:rPr>
      </w:pPr>
    </w:p>
    <w:p w14:paraId="4E2785BD" w14:textId="77777777" w:rsidR="002119AD" w:rsidRDefault="002119AD">
      <w:pPr>
        <w:rPr>
          <w:rFonts w:ascii="Times New Roman" w:hAnsi="Times New Roman"/>
        </w:rPr>
      </w:pPr>
    </w:p>
    <w:p w14:paraId="5D427C73" w14:textId="77777777" w:rsidR="002119AD" w:rsidRDefault="002119AD">
      <w:pPr>
        <w:rPr>
          <w:rFonts w:ascii="Times New Roman" w:hAnsi="Times New Roman"/>
        </w:rPr>
      </w:pPr>
    </w:p>
    <w:sectPr w:rsidR="002119A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CF33A" w14:textId="77777777" w:rsidR="00ED3C99" w:rsidRDefault="00ED3C99" w:rsidP="001970FC">
      <w:r>
        <w:separator/>
      </w:r>
    </w:p>
  </w:endnote>
  <w:endnote w:type="continuationSeparator" w:id="0">
    <w:p w14:paraId="2EA15B9C" w14:textId="77777777" w:rsidR="00ED3C99" w:rsidRDefault="00ED3C99" w:rsidP="0019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E977D" w14:textId="77777777" w:rsidR="00ED3C99" w:rsidRDefault="00ED3C99" w:rsidP="001970FC">
      <w:r>
        <w:separator/>
      </w:r>
    </w:p>
  </w:footnote>
  <w:footnote w:type="continuationSeparator" w:id="0">
    <w:p w14:paraId="20069216" w14:textId="77777777" w:rsidR="00ED3C99" w:rsidRDefault="00ED3C99" w:rsidP="00197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0700D"/>
    <w:rsid w:val="0011044C"/>
    <w:rsid w:val="001970FC"/>
    <w:rsid w:val="001C36D5"/>
    <w:rsid w:val="001D1A8F"/>
    <w:rsid w:val="001E3549"/>
    <w:rsid w:val="002119AD"/>
    <w:rsid w:val="002A6E80"/>
    <w:rsid w:val="002C7E14"/>
    <w:rsid w:val="00306524"/>
    <w:rsid w:val="00322510"/>
    <w:rsid w:val="00334F5F"/>
    <w:rsid w:val="00352AF8"/>
    <w:rsid w:val="0037036E"/>
    <w:rsid w:val="00402445"/>
    <w:rsid w:val="00405C3E"/>
    <w:rsid w:val="00435CBA"/>
    <w:rsid w:val="004407D1"/>
    <w:rsid w:val="00442FED"/>
    <w:rsid w:val="0047073B"/>
    <w:rsid w:val="004910DF"/>
    <w:rsid w:val="004A3F05"/>
    <w:rsid w:val="004C5CCD"/>
    <w:rsid w:val="004E70C6"/>
    <w:rsid w:val="004F68F6"/>
    <w:rsid w:val="005120D9"/>
    <w:rsid w:val="005C4FE5"/>
    <w:rsid w:val="005F12D9"/>
    <w:rsid w:val="005F43AE"/>
    <w:rsid w:val="00606A5F"/>
    <w:rsid w:val="006138D2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020FF"/>
    <w:rsid w:val="00923CBD"/>
    <w:rsid w:val="00954614"/>
    <w:rsid w:val="0096611F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D024C2"/>
    <w:rsid w:val="00D02BC4"/>
    <w:rsid w:val="00D17462"/>
    <w:rsid w:val="00D609F8"/>
    <w:rsid w:val="00DA4350"/>
    <w:rsid w:val="00DE0CDD"/>
    <w:rsid w:val="00E20936"/>
    <w:rsid w:val="00E705BC"/>
    <w:rsid w:val="00E92B98"/>
    <w:rsid w:val="00E975F2"/>
    <w:rsid w:val="00EA23FA"/>
    <w:rsid w:val="00ED3C99"/>
    <w:rsid w:val="00EE4BFB"/>
    <w:rsid w:val="00EF4651"/>
    <w:rsid w:val="00F16BD3"/>
    <w:rsid w:val="00F21FF3"/>
    <w:rsid w:val="00F52C28"/>
    <w:rsid w:val="00FE3574"/>
    <w:rsid w:val="00FF43D6"/>
    <w:rsid w:val="03440485"/>
    <w:rsid w:val="0C8E19EC"/>
    <w:rsid w:val="1B7C4AF0"/>
    <w:rsid w:val="31C04645"/>
    <w:rsid w:val="32772B88"/>
    <w:rsid w:val="399C7FB5"/>
    <w:rsid w:val="40AC7BFE"/>
    <w:rsid w:val="522019E7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F17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link w:val="3"/>
    <w:qFormat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2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384</Words>
  <Characters>2193</Characters>
  <Application>Microsoft Office Word</Application>
  <DocSecurity>0</DocSecurity>
  <Lines>18</Lines>
  <Paragraphs>5</Paragraphs>
  <ScaleCrop>false</ScaleCrop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2026-07-16T06:26:00Z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1491AC55ECEA44A28CDAB90A9FF74C1A</vt:lpwstr>
  </property>
</Properties>
</file>